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b w:val="0"/>
          <w:i w:val="0"/>
          <w:caps w:val="0"/>
          <w:color w:val="F79646" w:themeColor="accent6"/>
          <w:spacing w:val="0"/>
          <w:sz w:val="32"/>
          <w:szCs w:val="32"/>
          <w14:textFill>
            <w14:solidFill>
              <w14:schemeClr w14:val="accent6"/>
            </w14:solidFill>
          </w14:textFill>
        </w:rPr>
      </w:pPr>
      <w:r>
        <w:rPr>
          <w:b w:val="0"/>
          <w:i w:val="0"/>
          <w:caps w:val="0"/>
          <w:color w:val="F79646" w:themeColor="accent6"/>
          <w:spacing w:val="0"/>
          <w:sz w:val="32"/>
          <w:szCs w:val="32"/>
          <w14:textFill>
            <w14:solidFill>
              <w14:schemeClr w14:val="accent6"/>
            </w14:solidFill>
          </w14:textFill>
        </w:rPr>
        <w:t>商标使用授权协议书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b w:val="0"/>
          <w:i w:val="0"/>
          <w:caps w:val="0"/>
          <w:color w:val="F79646" w:themeColor="accent6"/>
          <w:spacing w:val="0"/>
          <w:sz w:val="32"/>
          <w:szCs w:val="32"/>
          <w14:textFill>
            <w14:solidFill>
              <w14:schemeClr w14:val="accent6"/>
            </w14:solidFill>
          </w14:textFill>
        </w:rPr>
      </w:pP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______有限公司（以下简称甲方）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_______________（以下简称乙方）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依据《中华人民共和国商标法》及有关法律规定，经双方在平等互利、诚实信用、友好协商的前提下，就甲方制造之“_____”产品所涉及的依法获得商标专利、宣传品、证照等全部知识产权的保护达成如下协议：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第一条 甲方同意乙方在其区域内代理销售甲方“_______”系列产品时，以_______公司或经营（销）部的名义在双方约定的区域内登记注册上述名称，并经营甲方产品。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第二条 乙方确认甲方拥有_______产品及______字号以及相关的知识产权均属甲方所有，乙方仅在授权时间及范围内使用。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第三条 双方一致同意，乙方在甲方授权期内充分维护甲方的形象、信誉，并作好产品技术保密工作，不能将产品技术披露给第三方，不能有任何损害甲方利益的情况发生。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第四条 本授予权协议自双方签订正式代理合同（另行签订）及期限为起始至终止。双方同意无论因何种原因不再继续合作时，本授权随即终止。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第五条 双方同意，甲方收回知识产权授权时，乙方应交还全部</w:t>
      </w:r>
      <w:bookmarkStart w:id="0" w:name="_GoBack"/>
      <w:bookmarkEnd w:id="0"/>
      <w:r>
        <w:rPr>
          <w:b w:val="0"/>
          <w:i w:val="0"/>
          <w:caps w:val="0"/>
          <w:color w:val="000000"/>
          <w:spacing w:val="0"/>
          <w:sz w:val="18"/>
          <w:szCs w:val="18"/>
        </w:rPr>
        <w:t>技术文件、宣传品（资料）相关所有证照，同时在三个月内变更企业名称，不再使用“_______”字样。在甲方收回授权后的一年内，乙方不得经营甲方竞争双手的任何产品。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第六条 乙方有下情况发生时，甲方有权随时可收回授权：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乙方未能专业为甲方代理产品时；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将甲方的知识产权擅自转让给他人使用时；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为甲方竞争对手销售产品或销售任何仿制产品时；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有事实证明其他对甲方的利益有损害的行为产生时；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代理合同期满不再续签或各种原因合作关系终止时。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第七条 本协议的变更、续签及其它未尽事宜，经双方协商签订补充协议，补充协议具有同等的效力。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第八条 本协议经甲、乙双方签字盖章生效。有效期______年。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第九条 本协议由甲方向当地工商行政管理商标机关备案。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第十条 本协议在履行过程中，如发生争执，经双方友好协商，协商不成，任何一方均可向甲方所在地的人民法院提起诉讼。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第十一条 本合同一式五份，双方各执一份，交甲方所在地商标管理机关备案一份。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甲方：______________________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住所地：____________________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法定代表人：________________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委托代理人：________________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电话：______________________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邮编：______________________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__________年______月______日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乙方：______________________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住所地：____________________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法定代表人：________________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委托代理人：________________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电话：______________________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邮编：______________________</w:t>
      </w:r>
    </w:p>
    <w:p>
      <w:pPr>
        <w:pStyle w:val="9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b w:val="0"/>
          <w:i w:val="0"/>
          <w:caps w:val="0"/>
          <w:color w:val="000000"/>
          <w:spacing w:val="0"/>
          <w:sz w:val="18"/>
          <w:szCs w:val="18"/>
        </w:rPr>
        <w:t>__________年______月______日</w:t>
      </w:r>
    </w:p>
    <w:p>
      <w:pPr>
        <w:rPr>
          <w:rFonts w:eastAsiaTheme="minorEastAsia"/>
          <w:sz w:val="21"/>
          <w:szCs w:val="21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249485"/>
    </w:sdtPr>
    <w:sdtContent>
      <w:sdt>
        <w:sdtPr>
          <w:id w:val="98381352"/>
        </w:sdtPr>
        <w:sdtContent>
          <w:p>
            <w:pPr>
              <w:pStyle w:val="7"/>
              <w:jc w:val="center"/>
            </w:pP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  <w:r>
              <w:rPr>
                <w:lang w:val="zh-CN"/>
              </w:rPr>
              <w:t>/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DB"/>
    <w:rsid w:val="00000E5E"/>
    <w:rsid w:val="00001422"/>
    <w:rsid w:val="00010316"/>
    <w:rsid w:val="00012A29"/>
    <w:rsid w:val="00012A9D"/>
    <w:rsid w:val="000149AA"/>
    <w:rsid w:val="00014A84"/>
    <w:rsid w:val="00022F6B"/>
    <w:rsid w:val="00024A3B"/>
    <w:rsid w:val="00024CDF"/>
    <w:rsid w:val="000279FE"/>
    <w:rsid w:val="00032A09"/>
    <w:rsid w:val="00033A24"/>
    <w:rsid w:val="0003543B"/>
    <w:rsid w:val="0003769C"/>
    <w:rsid w:val="000439AA"/>
    <w:rsid w:val="00047441"/>
    <w:rsid w:val="000532C2"/>
    <w:rsid w:val="00053948"/>
    <w:rsid w:val="00054948"/>
    <w:rsid w:val="00065B29"/>
    <w:rsid w:val="00065C92"/>
    <w:rsid w:val="00066ADA"/>
    <w:rsid w:val="00070D4B"/>
    <w:rsid w:val="00073E1D"/>
    <w:rsid w:val="00074A33"/>
    <w:rsid w:val="00074CC0"/>
    <w:rsid w:val="00084B41"/>
    <w:rsid w:val="00085489"/>
    <w:rsid w:val="00091D70"/>
    <w:rsid w:val="000921C5"/>
    <w:rsid w:val="000A28CE"/>
    <w:rsid w:val="000A351B"/>
    <w:rsid w:val="000A4FD0"/>
    <w:rsid w:val="000B03B5"/>
    <w:rsid w:val="000B28C2"/>
    <w:rsid w:val="000B47DF"/>
    <w:rsid w:val="000B59D1"/>
    <w:rsid w:val="000C0003"/>
    <w:rsid w:val="000C0070"/>
    <w:rsid w:val="000D1061"/>
    <w:rsid w:val="000D2478"/>
    <w:rsid w:val="000D354A"/>
    <w:rsid w:val="000D3D05"/>
    <w:rsid w:val="000D6EB2"/>
    <w:rsid w:val="000D6F5D"/>
    <w:rsid w:val="000E5FD1"/>
    <w:rsid w:val="000F311C"/>
    <w:rsid w:val="000F45B1"/>
    <w:rsid w:val="000F4851"/>
    <w:rsid w:val="000F4AAE"/>
    <w:rsid w:val="000F524F"/>
    <w:rsid w:val="000F63E4"/>
    <w:rsid w:val="000F675A"/>
    <w:rsid w:val="000F76E6"/>
    <w:rsid w:val="001005D1"/>
    <w:rsid w:val="00103F60"/>
    <w:rsid w:val="00113D6F"/>
    <w:rsid w:val="00116E20"/>
    <w:rsid w:val="0012100E"/>
    <w:rsid w:val="00123C50"/>
    <w:rsid w:val="00124C78"/>
    <w:rsid w:val="00130349"/>
    <w:rsid w:val="00130958"/>
    <w:rsid w:val="00135E3F"/>
    <w:rsid w:val="00140043"/>
    <w:rsid w:val="0014115D"/>
    <w:rsid w:val="00141C74"/>
    <w:rsid w:val="00143363"/>
    <w:rsid w:val="001477CD"/>
    <w:rsid w:val="00150CC7"/>
    <w:rsid w:val="00161A8A"/>
    <w:rsid w:val="001643FC"/>
    <w:rsid w:val="00165597"/>
    <w:rsid w:val="001658B7"/>
    <w:rsid w:val="0017003E"/>
    <w:rsid w:val="00170ADD"/>
    <w:rsid w:val="00175C92"/>
    <w:rsid w:val="00182743"/>
    <w:rsid w:val="00196357"/>
    <w:rsid w:val="001A02A9"/>
    <w:rsid w:val="001A09EF"/>
    <w:rsid w:val="001A35A6"/>
    <w:rsid w:val="001A67E7"/>
    <w:rsid w:val="001B0C23"/>
    <w:rsid w:val="001B2654"/>
    <w:rsid w:val="001B2E1F"/>
    <w:rsid w:val="001C06F1"/>
    <w:rsid w:val="001C6382"/>
    <w:rsid w:val="001C66C1"/>
    <w:rsid w:val="001D10F3"/>
    <w:rsid w:val="001D204B"/>
    <w:rsid w:val="001D37F6"/>
    <w:rsid w:val="001D725F"/>
    <w:rsid w:val="001E2FBA"/>
    <w:rsid w:val="001E6B12"/>
    <w:rsid w:val="001E6FE3"/>
    <w:rsid w:val="001E7743"/>
    <w:rsid w:val="001E7F94"/>
    <w:rsid w:val="001F2886"/>
    <w:rsid w:val="001F51A1"/>
    <w:rsid w:val="001F5895"/>
    <w:rsid w:val="00201B66"/>
    <w:rsid w:val="00202949"/>
    <w:rsid w:val="00206068"/>
    <w:rsid w:val="002135DB"/>
    <w:rsid w:val="00216E63"/>
    <w:rsid w:val="00216FF7"/>
    <w:rsid w:val="00222649"/>
    <w:rsid w:val="00223224"/>
    <w:rsid w:val="00223D46"/>
    <w:rsid w:val="002330C4"/>
    <w:rsid w:val="0023315A"/>
    <w:rsid w:val="00233662"/>
    <w:rsid w:val="00235208"/>
    <w:rsid w:val="002356FD"/>
    <w:rsid w:val="002414AD"/>
    <w:rsid w:val="00251B02"/>
    <w:rsid w:val="00253F5F"/>
    <w:rsid w:val="0025480E"/>
    <w:rsid w:val="00255B42"/>
    <w:rsid w:val="0026204F"/>
    <w:rsid w:val="00264EC8"/>
    <w:rsid w:val="00273921"/>
    <w:rsid w:val="00274270"/>
    <w:rsid w:val="00277489"/>
    <w:rsid w:val="0028126F"/>
    <w:rsid w:val="00281E9B"/>
    <w:rsid w:val="002843A4"/>
    <w:rsid w:val="00285B4E"/>
    <w:rsid w:val="0028796B"/>
    <w:rsid w:val="0029168B"/>
    <w:rsid w:val="0029346A"/>
    <w:rsid w:val="002A10EE"/>
    <w:rsid w:val="002A1E12"/>
    <w:rsid w:val="002A2325"/>
    <w:rsid w:val="002A2454"/>
    <w:rsid w:val="002A2540"/>
    <w:rsid w:val="002B3EF9"/>
    <w:rsid w:val="002B7E85"/>
    <w:rsid w:val="002C0377"/>
    <w:rsid w:val="002C0C92"/>
    <w:rsid w:val="002C38F7"/>
    <w:rsid w:val="002C58DA"/>
    <w:rsid w:val="002C7351"/>
    <w:rsid w:val="002D7B96"/>
    <w:rsid w:val="002E004A"/>
    <w:rsid w:val="002E0790"/>
    <w:rsid w:val="002E7D62"/>
    <w:rsid w:val="002F1AA5"/>
    <w:rsid w:val="002F3B5C"/>
    <w:rsid w:val="00303537"/>
    <w:rsid w:val="003040A1"/>
    <w:rsid w:val="003059CC"/>
    <w:rsid w:val="00305CE4"/>
    <w:rsid w:val="00320F63"/>
    <w:rsid w:val="00322CA6"/>
    <w:rsid w:val="00324E55"/>
    <w:rsid w:val="00325383"/>
    <w:rsid w:val="00334A6D"/>
    <w:rsid w:val="00345435"/>
    <w:rsid w:val="00345F97"/>
    <w:rsid w:val="003470E3"/>
    <w:rsid w:val="00347618"/>
    <w:rsid w:val="00352128"/>
    <w:rsid w:val="0035350A"/>
    <w:rsid w:val="00353E90"/>
    <w:rsid w:val="00355780"/>
    <w:rsid w:val="00360312"/>
    <w:rsid w:val="003642F4"/>
    <w:rsid w:val="00371D21"/>
    <w:rsid w:val="003728A5"/>
    <w:rsid w:val="0037402C"/>
    <w:rsid w:val="00384DEF"/>
    <w:rsid w:val="00385381"/>
    <w:rsid w:val="00387C8D"/>
    <w:rsid w:val="003913B8"/>
    <w:rsid w:val="003922B8"/>
    <w:rsid w:val="0039231D"/>
    <w:rsid w:val="003A0A7B"/>
    <w:rsid w:val="003A76B3"/>
    <w:rsid w:val="003B07F3"/>
    <w:rsid w:val="003B39B8"/>
    <w:rsid w:val="003B4A0F"/>
    <w:rsid w:val="003B5357"/>
    <w:rsid w:val="003C0DE4"/>
    <w:rsid w:val="003C1064"/>
    <w:rsid w:val="003C27F2"/>
    <w:rsid w:val="003C4B6B"/>
    <w:rsid w:val="003C540D"/>
    <w:rsid w:val="003C78D1"/>
    <w:rsid w:val="003D326D"/>
    <w:rsid w:val="003D424E"/>
    <w:rsid w:val="003D42F6"/>
    <w:rsid w:val="003E3B79"/>
    <w:rsid w:val="003E49AA"/>
    <w:rsid w:val="003E4BA0"/>
    <w:rsid w:val="003E4D35"/>
    <w:rsid w:val="003E7648"/>
    <w:rsid w:val="003F4C38"/>
    <w:rsid w:val="00402ED9"/>
    <w:rsid w:val="00404910"/>
    <w:rsid w:val="0040599A"/>
    <w:rsid w:val="004115B9"/>
    <w:rsid w:val="00413757"/>
    <w:rsid w:val="00415480"/>
    <w:rsid w:val="004208B8"/>
    <w:rsid w:val="00423129"/>
    <w:rsid w:val="00423976"/>
    <w:rsid w:val="00424728"/>
    <w:rsid w:val="00426103"/>
    <w:rsid w:val="004300B7"/>
    <w:rsid w:val="0043064E"/>
    <w:rsid w:val="00430A1B"/>
    <w:rsid w:val="00430DE1"/>
    <w:rsid w:val="0043330A"/>
    <w:rsid w:val="00433C10"/>
    <w:rsid w:val="0043536E"/>
    <w:rsid w:val="00440562"/>
    <w:rsid w:val="00447C60"/>
    <w:rsid w:val="00453C04"/>
    <w:rsid w:val="00460F65"/>
    <w:rsid w:val="00462594"/>
    <w:rsid w:val="004664CC"/>
    <w:rsid w:val="0046716E"/>
    <w:rsid w:val="0047111B"/>
    <w:rsid w:val="0047361A"/>
    <w:rsid w:val="00473B5C"/>
    <w:rsid w:val="00474AC4"/>
    <w:rsid w:val="00480835"/>
    <w:rsid w:val="00485FB2"/>
    <w:rsid w:val="00486403"/>
    <w:rsid w:val="00493448"/>
    <w:rsid w:val="00493E35"/>
    <w:rsid w:val="004960CA"/>
    <w:rsid w:val="004966DB"/>
    <w:rsid w:val="004A39F4"/>
    <w:rsid w:val="004A66ED"/>
    <w:rsid w:val="004A6938"/>
    <w:rsid w:val="004B031E"/>
    <w:rsid w:val="004B335F"/>
    <w:rsid w:val="004B5F28"/>
    <w:rsid w:val="004B7911"/>
    <w:rsid w:val="004C1841"/>
    <w:rsid w:val="004C2155"/>
    <w:rsid w:val="004C745F"/>
    <w:rsid w:val="004D0CCD"/>
    <w:rsid w:val="004D207A"/>
    <w:rsid w:val="004D370D"/>
    <w:rsid w:val="004D5005"/>
    <w:rsid w:val="004D504A"/>
    <w:rsid w:val="004E226A"/>
    <w:rsid w:val="004E5BE7"/>
    <w:rsid w:val="004E6ABC"/>
    <w:rsid w:val="004F21C0"/>
    <w:rsid w:val="004F40EB"/>
    <w:rsid w:val="004F489D"/>
    <w:rsid w:val="004F5016"/>
    <w:rsid w:val="004F73CE"/>
    <w:rsid w:val="005059B5"/>
    <w:rsid w:val="0051318A"/>
    <w:rsid w:val="005227BD"/>
    <w:rsid w:val="00525403"/>
    <w:rsid w:val="0052611A"/>
    <w:rsid w:val="00532FDF"/>
    <w:rsid w:val="00534596"/>
    <w:rsid w:val="00535AED"/>
    <w:rsid w:val="00535DE6"/>
    <w:rsid w:val="00546E4C"/>
    <w:rsid w:val="00547E55"/>
    <w:rsid w:val="00547EF8"/>
    <w:rsid w:val="00550CC7"/>
    <w:rsid w:val="005526EE"/>
    <w:rsid w:val="00554530"/>
    <w:rsid w:val="00554E30"/>
    <w:rsid w:val="005600A1"/>
    <w:rsid w:val="0056603F"/>
    <w:rsid w:val="0057074B"/>
    <w:rsid w:val="00571973"/>
    <w:rsid w:val="00574F9B"/>
    <w:rsid w:val="00575432"/>
    <w:rsid w:val="005758EE"/>
    <w:rsid w:val="00585CD2"/>
    <w:rsid w:val="00587350"/>
    <w:rsid w:val="00587981"/>
    <w:rsid w:val="00593F9B"/>
    <w:rsid w:val="00594086"/>
    <w:rsid w:val="005949DB"/>
    <w:rsid w:val="00594BCA"/>
    <w:rsid w:val="0059611B"/>
    <w:rsid w:val="0059728A"/>
    <w:rsid w:val="005A5A30"/>
    <w:rsid w:val="005B1262"/>
    <w:rsid w:val="005B329E"/>
    <w:rsid w:val="005B379B"/>
    <w:rsid w:val="005B54BA"/>
    <w:rsid w:val="005B7F46"/>
    <w:rsid w:val="005C0905"/>
    <w:rsid w:val="005C2CBD"/>
    <w:rsid w:val="005D1942"/>
    <w:rsid w:val="005D2163"/>
    <w:rsid w:val="005D3FE9"/>
    <w:rsid w:val="005D6160"/>
    <w:rsid w:val="005E1C27"/>
    <w:rsid w:val="005E2310"/>
    <w:rsid w:val="005E4390"/>
    <w:rsid w:val="005E629B"/>
    <w:rsid w:val="005E6464"/>
    <w:rsid w:val="005F1E7D"/>
    <w:rsid w:val="005F42DA"/>
    <w:rsid w:val="00600BC1"/>
    <w:rsid w:val="006065B5"/>
    <w:rsid w:val="00613282"/>
    <w:rsid w:val="0061514D"/>
    <w:rsid w:val="00616984"/>
    <w:rsid w:val="00621072"/>
    <w:rsid w:val="0062110D"/>
    <w:rsid w:val="00634D64"/>
    <w:rsid w:val="006418FA"/>
    <w:rsid w:val="0064236C"/>
    <w:rsid w:val="00644C81"/>
    <w:rsid w:val="0065358D"/>
    <w:rsid w:val="00664A5D"/>
    <w:rsid w:val="00665D4E"/>
    <w:rsid w:val="00670000"/>
    <w:rsid w:val="006728D7"/>
    <w:rsid w:val="0067372D"/>
    <w:rsid w:val="00681ADC"/>
    <w:rsid w:val="00682DE3"/>
    <w:rsid w:val="00687BC2"/>
    <w:rsid w:val="00692C23"/>
    <w:rsid w:val="00693D0C"/>
    <w:rsid w:val="00695940"/>
    <w:rsid w:val="0069651A"/>
    <w:rsid w:val="006A0EEF"/>
    <w:rsid w:val="006A756E"/>
    <w:rsid w:val="006C201B"/>
    <w:rsid w:val="006C3062"/>
    <w:rsid w:val="006C3C6C"/>
    <w:rsid w:val="006C4B59"/>
    <w:rsid w:val="006C54A4"/>
    <w:rsid w:val="006C73C6"/>
    <w:rsid w:val="006D35F0"/>
    <w:rsid w:val="006D4B86"/>
    <w:rsid w:val="006D6762"/>
    <w:rsid w:val="006E2A4D"/>
    <w:rsid w:val="006E46C4"/>
    <w:rsid w:val="006E4CD1"/>
    <w:rsid w:val="006E7323"/>
    <w:rsid w:val="006F3120"/>
    <w:rsid w:val="006F33EA"/>
    <w:rsid w:val="006F6117"/>
    <w:rsid w:val="00701B32"/>
    <w:rsid w:val="0070265B"/>
    <w:rsid w:val="00702DF3"/>
    <w:rsid w:val="00703A6B"/>
    <w:rsid w:val="007061B8"/>
    <w:rsid w:val="007079B2"/>
    <w:rsid w:val="00711883"/>
    <w:rsid w:val="00713260"/>
    <w:rsid w:val="007157F9"/>
    <w:rsid w:val="007173B3"/>
    <w:rsid w:val="00717CCE"/>
    <w:rsid w:val="00722AF8"/>
    <w:rsid w:val="00725902"/>
    <w:rsid w:val="00727915"/>
    <w:rsid w:val="007356EF"/>
    <w:rsid w:val="00735856"/>
    <w:rsid w:val="00735EDD"/>
    <w:rsid w:val="00736199"/>
    <w:rsid w:val="0073646E"/>
    <w:rsid w:val="007401D6"/>
    <w:rsid w:val="00741661"/>
    <w:rsid w:val="00744CF3"/>
    <w:rsid w:val="00747C74"/>
    <w:rsid w:val="00751379"/>
    <w:rsid w:val="00762158"/>
    <w:rsid w:val="00762231"/>
    <w:rsid w:val="00763220"/>
    <w:rsid w:val="00776AD5"/>
    <w:rsid w:val="00782B58"/>
    <w:rsid w:val="00793AFE"/>
    <w:rsid w:val="007944AB"/>
    <w:rsid w:val="00796E27"/>
    <w:rsid w:val="00797036"/>
    <w:rsid w:val="007A0B3F"/>
    <w:rsid w:val="007A16BF"/>
    <w:rsid w:val="007A6172"/>
    <w:rsid w:val="007B00E9"/>
    <w:rsid w:val="007B307C"/>
    <w:rsid w:val="007B3B63"/>
    <w:rsid w:val="007C0A8E"/>
    <w:rsid w:val="007C1BA1"/>
    <w:rsid w:val="007C2DE6"/>
    <w:rsid w:val="007C44CA"/>
    <w:rsid w:val="007D11BB"/>
    <w:rsid w:val="007D5884"/>
    <w:rsid w:val="007D7465"/>
    <w:rsid w:val="007E0BAD"/>
    <w:rsid w:val="007E11BF"/>
    <w:rsid w:val="007E2419"/>
    <w:rsid w:val="007E4222"/>
    <w:rsid w:val="007E4595"/>
    <w:rsid w:val="007E6C98"/>
    <w:rsid w:val="007E7DE2"/>
    <w:rsid w:val="007F6C74"/>
    <w:rsid w:val="00800BD7"/>
    <w:rsid w:val="00800F4C"/>
    <w:rsid w:val="00806282"/>
    <w:rsid w:val="00807A2B"/>
    <w:rsid w:val="008312F9"/>
    <w:rsid w:val="00832B9F"/>
    <w:rsid w:val="00834AB8"/>
    <w:rsid w:val="00835009"/>
    <w:rsid w:val="00836676"/>
    <w:rsid w:val="00847DFF"/>
    <w:rsid w:val="0085020C"/>
    <w:rsid w:val="00856836"/>
    <w:rsid w:val="008607F0"/>
    <w:rsid w:val="00867378"/>
    <w:rsid w:val="008739F7"/>
    <w:rsid w:val="00873DB9"/>
    <w:rsid w:val="00874673"/>
    <w:rsid w:val="008756DD"/>
    <w:rsid w:val="00883EDA"/>
    <w:rsid w:val="00887CA6"/>
    <w:rsid w:val="0089394D"/>
    <w:rsid w:val="008A5C24"/>
    <w:rsid w:val="008A74C5"/>
    <w:rsid w:val="008B04C7"/>
    <w:rsid w:val="008B35DC"/>
    <w:rsid w:val="008B3EB2"/>
    <w:rsid w:val="008B570C"/>
    <w:rsid w:val="008B70D4"/>
    <w:rsid w:val="008C1357"/>
    <w:rsid w:val="008C1DAB"/>
    <w:rsid w:val="008C2A38"/>
    <w:rsid w:val="008D0E7B"/>
    <w:rsid w:val="008D257B"/>
    <w:rsid w:val="008E09D4"/>
    <w:rsid w:val="008E27A8"/>
    <w:rsid w:val="008E7080"/>
    <w:rsid w:val="008F3CCD"/>
    <w:rsid w:val="009002B9"/>
    <w:rsid w:val="00902105"/>
    <w:rsid w:val="00902A8E"/>
    <w:rsid w:val="00902C6C"/>
    <w:rsid w:val="00903E5B"/>
    <w:rsid w:val="009054D6"/>
    <w:rsid w:val="00917098"/>
    <w:rsid w:val="00922189"/>
    <w:rsid w:val="00935DE1"/>
    <w:rsid w:val="00937760"/>
    <w:rsid w:val="00937827"/>
    <w:rsid w:val="009407B8"/>
    <w:rsid w:val="009407E1"/>
    <w:rsid w:val="00940E29"/>
    <w:rsid w:val="00941FDE"/>
    <w:rsid w:val="00942007"/>
    <w:rsid w:val="00945499"/>
    <w:rsid w:val="00945CAE"/>
    <w:rsid w:val="00945DE9"/>
    <w:rsid w:val="00957206"/>
    <w:rsid w:val="00964F96"/>
    <w:rsid w:val="00966413"/>
    <w:rsid w:val="0097099A"/>
    <w:rsid w:val="0097172B"/>
    <w:rsid w:val="0097508E"/>
    <w:rsid w:val="00975FDF"/>
    <w:rsid w:val="00981403"/>
    <w:rsid w:val="00982999"/>
    <w:rsid w:val="00991912"/>
    <w:rsid w:val="00994FA1"/>
    <w:rsid w:val="009979F4"/>
    <w:rsid w:val="009A36F4"/>
    <w:rsid w:val="009A742F"/>
    <w:rsid w:val="009A7996"/>
    <w:rsid w:val="009B0BFA"/>
    <w:rsid w:val="009B17A7"/>
    <w:rsid w:val="009B230E"/>
    <w:rsid w:val="009B3100"/>
    <w:rsid w:val="009B55B5"/>
    <w:rsid w:val="009B6CE2"/>
    <w:rsid w:val="009B7229"/>
    <w:rsid w:val="009C02E3"/>
    <w:rsid w:val="009C1D0C"/>
    <w:rsid w:val="009C3855"/>
    <w:rsid w:val="009C464F"/>
    <w:rsid w:val="009C4672"/>
    <w:rsid w:val="009C4A16"/>
    <w:rsid w:val="009C53E0"/>
    <w:rsid w:val="009C6971"/>
    <w:rsid w:val="009D28A0"/>
    <w:rsid w:val="009E2D93"/>
    <w:rsid w:val="009E3983"/>
    <w:rsid w:val="009E6DF8"/>
    <w:rsid w:val="009F31A0"/>
    <w:rsid w:val="009F3548"/>
    <w:rsid w:val="009F7933"/>
    <w:rsid w:val="00A004B2"/>
    <w:rsid w:val="00A03E7B"/>
    <w:rsid w:val="00A04F13"/>
    <w:rsid w:val="00A05DD6"/>
    <w:rsid w:val="00A100EC"/>
    <w:rsid w:val="00A11233"/>
    <w:rsid w:val="00A12E25"/>
    <w:rsid w:val="00A12F87"/>
    <w:rsid w:val="00A20E37"/>
    <w:rsid w:val="00A21E3A"/>
    <w:rsid w:val="00A26575"/>
    <w:rsid w:val="00A26861"/>
    <w:rsid w:val="00A3071F"/>
    <w:rsid w:val="00A31358"/>
    <w:rsid w:val="00A54773"/>
    <w:rsid w:val="00A5509C"/>
    <w:rsid w:val="00A574FF"/>
    <w:rsid w:val="00A705BB"/>
    <w:rsid w:val="00A75203"/>
    <w:rsid w:val="00A76B64"/>
    <w:rsid w:val="00A80008"/>
    <w:rsid w:val="00A83BC8"/>
    <w:rsid w:val="00A855DB"/>
    <w:rsid w:val="00A943BD"/>
    <w:rsid w:val="00A9789E"/>
    <w:rsid w:val="00AA03DE"/>
    <w:rsid w:val="00AB0AC7"/>
    <w:rsid w:val="00AB0DEB"/>
    <w:rsid w:val="00AB110D"/>
    <w:rsid w:val="00AC1DD6"/>
    <w:rsid w:val="00AC215C"/>
    <w:rsid w:val="00AC2E10"/>
    <w:rsid w:val="00AD06BB"/>
    <w:rsid w:val="00AD190B"/>
    <w:rsid w:val="00AD2621"/>
    <w:rsid w:val="00AD7CCA"/>
    <w:rsid w:val="00AE6109"/>
    <w:rsid w:val="00AE620C"/>
    <w:rsid w:val="00AE7794"/>
    <w:rsid w:val="00AE77E6"/>
    <w:rsid w:val="00AF04B8"/>
    <w:rsid w:val="00AF4F30"/>
    <w:rsid w:val="00AF4FCC"/>
    <w:rsid w:val="00B01AC7"/>
    <w:rsid w:val="00B03F35"/>
    <w:rsid w:val="00B04636"/>
    <w:rsid w:val="00B11736"/>
    <w:rsid w:val="00B12BFF"/>
    <w:rsid w:val="00B13216"/>
    <w:rsid w:val="00B13AD1"/>
    <w:rsid w:val="00B204BB"/>
    <w:rsid w:val="00B27153"/>
    <w:rsid w:val="00B27C49"/>
    <w:rsid w:val="00B30A77"/>
    <w:rsid w:val="00B31507"/>
    <w:rsid w:val="00B350C9"/>
    <w:rsid w:val="00B46A96"/>
    <w:rsid w:val="00B502C0"/>
    <w:rsid w:val="00B5450B"/>
    <w:rsid w:val="00B54652"/>
    <w:rsid w:val="00B554F8"/>
    <w:rsid w:val="00B57578"/>
    <w:rsid w:val="00B57B33"/>
    <w:rsid w:val="00B63921"/>
    <w:rsid w:val="00B63CF7"/>
    <w:rsid w:val="00B6518D"/>
    <w:rsid w:val="00B65400"/>
    <w:rsid w:val="00B66847"/>
    <w:rsid w:val="00B72B27"/>
    <w:rsid w:val="00B738EA"/>
    <w:rsid w:val="00B75737"/>
    <w:rsid w:val="00B76A67"/>
    <w:rsid w:val="00B77F45"/>
    <w:rsid w:val="00B83EE1"/>
    <w:rsid w:val="00B90F7B"/>
    <w:rsid w:val="00B9144E"/>
    <w:rsid w:val="00B95D0A"/>
    <w:rsid w:val="00BA04CE"/>
    <w:rsid w:val="00BA1A5F"/>
    <w:rsid w:val="00BA514B"/>
    <w:rsid w:val="00BA6052"/>
    <w:rsid w:val="00BA7383"/>
    <w:rsid w:val="00BB551E"/>
    <w:rsid w:val="00BB5715"/>
    <w:rsid w:val="00BB64C6"/>
    <w:rsid w:val="00BB7AC4"/>
    <w:rsid w:val="00BC46E7"/>
    <w:rsid w:val="00BC4C47"/>
    <w:rsid w:val="00BC5207"/>
    <w:rsid w:val="00BC57AD"/>
    <w:rsid w:val="00BC6D9E"/>
    <w:rsid w:val="00BC6E72"/>
    <w:rsid w:val="00BC70DF"/>
    <w:rsid w:val="00BD6D16"/>
    <w:rsid w:val="00BD6FBF"/>
    <w:rsid w:val="00BD6FC7"/>
    <w:rsid w:val="00BE179E"/>
    <w:rsid w:val="00BE60D1"/>
    <w:rsid w:val="00BE664E"/>
    <w:rsid w:val="00BE7461"/>
    <w:rsid w:val="00BF0EBA"/>
    <w:rsid w:val="00C0264F"/>
    <w:rsid w:val="00C05E5C"/>
    <w:rsid w:val="00C11D7C"/>
    <w:rsid w:val="00C13174"/>
    <w:rsid w:val="00C133DF"/>
    <w:rsid w:val="00C166FE"/>
    <w:rsid w:val="00C17ABB"/>
    <w:rsid w:val="00C202C4"/>
    <w:rsid w:val="00C22CD9"/>
    <w:rsid w:val="00C23885"/>
    <w:rsid w:val="00C25082"/>
    <w:rsid w:val="00C26BDB"/>
    <w:rsid w:val="00C27320"/>
    <w:rsid w:val="00C27CD1"/>
    <w:rsid w:val="00C32065"/>
    <w:rsid w:val="00C3432C"/>
    <w:rsid w:val="00C369B9"/>
    <w:rsid w:val="00C41807"/>
    <w:rsid w:val="00C42662"/>
    <w:rsid w:val="00C46ABA"/>
    <w:rsid w:val="00C473C4"/>
    <w:rsid w:val="00C52F96"/>
    <w:rsid w:val="00C533DE"/>
    <w:rsid w:val="00C61BA2"/>
    <w:rsid w:val="00C621AB"/>
    <w:rsid w:val="00C64903"/>
    <w:rsid w:val="00C65F66"/>
    <w:rsid w:val="00C67285"/>
    <w:rsid w:val="00C73310"/>
    <w:rsid w:val="00C81CDD"/>
    <w:rsid w:val="00C82DE5"/>
    <w:rsid w:val="00C82E4C"/>
    <w:rsid w:val="00C84730"/>
    <w:rsid w:val="00C92BA5"/>
    <w:rsid w:val="00C93562"/>
    <w:rsid w:val="00C95464"/>
    <w:rsid w:val="00CA131B"/>
    <w:rsid w:val="00CB3505"/>
    <w:rsid w:val="00CB398A"/>
    <w:rsid w:val="00CB4498"/>
    <w:rsid w:val="00CB521E"/>
    <w:rsid w:val="00CC1289"/>
    <w:rsid w:val="00CC2FBB"/>
    <w:rsid w:val="00CC6A3B"/>
    <w:rsid w:val="00CC6D5B"/>
    <w:rsid w:val="00CC7D3C"/>
    <w:rsid w:val="00CD078A"/>
    <w:rsid w:val="00CD1045"/>
    <w:rsid w:val="00CD2998"/>
    <w:rsid w:val="00CD4D69"/>
    <w:rsid w:val="00CD572F"/>
    <w:rsid w:val="00CD6058"/>
    <w:rsid w:val="00CD62EA"/>
    <w:rsid w:val="00CD64B3"/>
    <w:rsid w:val="00CE222E"/>
    <w:rsid w:val="00CE25F7"/>
    <w:rsid w:val="00CE6CF0"/>
    <w:rsid w:val="00CF0B9A"/>
    <w:rsid w:val="00CF257B"/>
    <w:rsid w:val="00CF7511"/>
    <w:rsid w:val="00D043AA"/>
    <w:rsid w:val="00D043C8"/>
    <w:rsid w:val="00D046C6"/>
    <w:rsid w:val="00D0586F"/>
    <w:rsid w:val="00D110C7"/>
    <w:rsid w:val="00D1226C"/>
    <w:rsid w:val="00D15530"/>
    <w:rsid w:val="00D158B2"/>
    <w:rsid w:val="00D17724"/>
    <w:rsid w:val="00D260FA"/>
    <w:rsid w:val="00D2728A"/>
    <w:rsid w:val="00D34579"/>
    <w:rsid w:val="00D346EB"/>
    <w:rsid w:val="00D400EF"/>
    <w:rsid w:val="00D40C7C"/>
    <w:rsid w:val="00D457D1"/>
    <w:rsid w:val="00D46E9D"/>
    <w:rsid w:val="00D479EF"/>
    <w:rsid w:val="00D52E98"/>
    <w:rsid w:val="00D54C85"/>
    <w:rsid w:val="00D62C00"/>
    <w:rsid w:val="00D64772"/>
    <w:rsid w:val="00D64783"/>
    <w:rsid w:val="00D66979"/>
    <w:rsid w:val="00D7010C"/>
    <w:rsid w:val="00D702D4"/>
    <w:rsid w:val="00D72AC2"/>
    <w:rsid w:val="00D74E28"/>
    <w:rsid w:val="00D8343D"/>
    <w:rsid w:val="00D852A8"/>
    <w:rsid w:val="00D867A7"/>
    <w:rsid w:val="00D91671"/>
    <w:rsid w:val="00D91751"/>
    <w:rsid w:val="00D92B96"/>
    <w:rsid w:val="00D948DE"/>
    <w:rsid w:val="00D96FF4"/>
    <w:rsid w:val="00DA108C"/>
    <w:rsid w:val="00DA51B1"/>
    <w:rsid w:val="00DA6D47"/>
    <w:rsid w:val="00DA7BF2"/>
    <w:rsid w:val="00DB02FF"/>
    <w:rsid w:val="00DB4E0E"/>
    <w:rsid w:val="00DB66B2"/>
    <w:rsid w:val="00DB7510"/>
    <w:rsid w:val="00DB7AAC"/>
    <w:rsid w:val="00DB7FC6"/>
    <w:rsid w:val="00DC362C"/>
    <w:rsid w:val="00DD07C3"/>
    <w:rsid w:val="00DD21A9"/>
    <w:rsid w:val="00DD6711"/>
    <w:rsid w:val="00DE025C"/>
    <w:rsid w:val="00DE16DD"/>
    <w:rsid w:val="00DF0B31"/>
    <w:rsid w:val="00DF41F5"/>
    <w:rsid w:val="00DF4759"/>
    <w:rsid w:val="00DF64F4"/>
    <w:rsid w:val="00E0081D"/>
    <w:rsid w:val="00E01612"/>
    <w:rsid w:val="00E21C00"/>
    <w:rsid w:val="00E23D1C"/>
    <w:rsid w:val="00E274C6"/>
    <w:rsid w:val="00E30AE3"/>
    <w:rsid w:val="00E318E5"/>
    <w:rsid w:val="00E32B0A"/>
    <w:rsid w:val="00E34C7D"/>
    <w:rsid w:val="00E3649D"/>
    <w:rsid w:val="00E3791F"/>
    <w:rsid w:val="00E37EF7"/>
    <w:rsid w:val="00E403C7"/>
    <w:rsid w:val="00E40B4F"/>
    <w:rsid w:val="00E448A1"/>
    <w:rsid w:val="00E50EBE"/>
    <w:rsid w:val="00E550F9"/>
    <w:rsid w:val="00E5677D"/>
    <w:rsid w:val="00E57D37"/>
    <w:rsid w:val="00E607AC"/>
    <w:rsid w:val="00E62AD0"/>
    <w:rsid w:val="00E722C5"/>
    <w:rsid w:val="00E74AFA"/>
    <w:rsid w:val="00E76316"/>
    <w:rsid w:val="00E830B7"/>
    <w:rsid w:val="00E864AB"/>
    <w:rsid w:val="00E959DA"/>
    <w:rsid w:val="00E961B2"/>
    <w:rsid w:val="00EA0877"/>
    <w:rsid w:val="00EA0CAC"/>
    <w:rsid w:val="00EA289E"/>
    <w:rsid w:val="00EA3496"/>
    <w:rsid w:val="00EA403E"/>
    <w:rsid w:val="00EA4229"/>
    <w:rsid w:val="00EA50CD"/>
    <w:rsid w:val="00EB3CD9"/>
    <w:rsid w:val="00EC0D3C"/>
    <w:rsid w:val="00EC16D8"/>
    <w:rsid w:val="00EC681B"/>
    <w:rsid w:val="00ED014F"/>
    <w:rsid w:val="00ED5A06"/>
    <w:rsid w:val="00ED7398"/>
    <w:rsid w:val="00EE07BC"/>
    <w:rsid w:val="00EE249B"/>
    <w:rsid w:val="00EE4D47"/>
    <w:rsid w:val="00EF26AC"/>
    <w:rsid w:val="00EF4529"/>
    <w:rsid w:val="00EF477F"/>
    <w:rsid w:val="00EF6596"/>
    <w:rsid w:val="00EF72B6"/>
    <w:rsid w:val="00F009DE"/>
    <w:rsid w:val="00F01AE2"/>
    <w:rsid w:val="00F06A0D"/>
    <w:rsid w:val="00F1052C"/>
    <w:rsid w:val="00F13774"/>
    <w:rsid w:val="00F15591"/>
    <w:rsid w:val="00F16310"/>
    <w:rsid w:val="00F175D2"/>
    <w:rsid w:val="00F33014"/>
    <w:rsid w:val="00F338DA"/>
    <w:rsid w:val="00F33CFE"/>
    <w:rsid w:val="00F34D5E"/>
    <w:rsid w:val="00F35443"/>
    <w:rsid w:val="00F40437"/>
    <w:rsid w:val="00F40684"/>
    <w:rsid w:val="00F40CAB"/>
    <w:rsid w:val="00F40E63"/>
    <w:rsid w:val="00F4223F"/>
    <w:rsid w:val="00F51BC9"/>
    <w:rsid w:val="00F51E1D"/>
    <w:rsid w:val="00F533A1"/>
    <w:rsid w:val="00F54022"/>
    <w:rsid w:val="00F56137"/>
    <w:rsid w:val="00F56659"/>
    <w:rsid w:val="00F60042"/>
    <w:rsid w:val="00F63450"/>
    <w:rsid w:val="00F73943"/>
    <w:rsid w:val="00F752CD"/>
    <w:rsid w:val="00F80210"/>
    <w:rsid w:val="00F816F1"/>
    <w:rsid w:val="00F81BAF"/>
    <w:rsid w:val="00F829E2"/>
    <w:rsid w:val="00F837EB"/>
    <w:rsid w:val="00F9345A"/>
    <w:rsid w:val="00F9535C"/>
    <w:rsid w:val="00FA40E9"/>
    <w:rsid w:val="00FA4219"/>
    <w:rsid w:val="00FB1742"/>
    <w:rsid w:val="00FB65C0"/>
    <w:rsid w:val="00FC11CD"/>
    <w:rsid w:val="00FC7BF4"/>
    <w:rsid w:val="00FD111D"/>
    <w:rsid w:val="00FD1E66"/>
    <w:rsid w:val="00FE6714"/>
    <w:rsid w:val="00FE7084"/>
    <w:rsid w:val="00FE72D8"/>
    <w:rsid w:val="00FF32AE"/>
    <w:rsid w:val="00FF3B44"/>
    <w:rsid w:val="00FF6910"/>
    <w:rsid w:val="00FF7C1C"/>
    <w:rsid w:val="073252B9"/>
    <w:rsid w:val="4ACD4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unhideWhenUsed/>
    <w:uiPriority w:val="99"/>
    <w:rPr>
      <w:b/>
      <w:bCs/>
    </w:rPr>
  </w:style>
  <w:style w:type="paragraph" w:styleId="4">
    <w:name w:val="annotation text"/>
    <w:basedOn w:val="1"/>
    <w:link w:val="19"/>
    <w:unhideWhenUsed/>
    <w:uiPriority w:val="99"/>
    <w:pPr>
      <w:jc w:val="left"/>
    </w:pPr>
  </w:style>
  <w:style w:type="paragraph" w:styleId="5">
    <w:name w:val="Document Map"/>
    <w:basedOn w:val="1"/>
    <w:link w:val="16"/>
    <w:unhideWhenUsed/>
    <w:uiPriority w:val="99"/>
    <w:rPr>
      <w:rFonts w:ascii="宋体" w:eastAsia="宋体"/>
      <w:sz w:val="18"/>
      <w:szCs w:val="18"/>
    </w:rPr>
  </w:style>
  <w:style w:type="paragraph" w:styleId="6">
    <w:name w:val="Balloon Text"/>
    <w:basedOn w:val="1"/>
    <w:link w:val="15"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annotation reference"/>
    <w:basedOn w:val="10"/>
    <w:unhideWhenUsed/>
    <w:uiPriority w:val="99"/>
    <w:rPr>
      <w:sz w:val="21"/>
      <w:szCs w:val="21"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0"/>
    <w:link w:val="2"/>
    <w:uiPriority w:val="9"/>
    <w:rPr>
      <w:rFonts w:ascii="Arial" w:hAnsi="Arial" w:eastAsia="Arial"/>
      <w:b/>
      <w:bCs/>
      <w:kern w:val="44"/>
      <w:sz w:val="44"/>
      <w:szCs w:val="44"/>
    </w:rPr>
  </w:style>
  <w:style w:type="character" w:customStyle="1" w:styleId="15">
    <w:name w:val="批注框文本 Char"/>
    <w:basedOn w:val="10"/>
    <w:link w:val="6"/>
    <w:semiHidden/>
    <w:qFormat/>
    <w:uiPriority w:val="99"/>
    <w:rPr>
      <w:rFonts w:ascii="Arial" w:hAnsi="Arial" w:eastAsia="Arial"/>
      <w:sz w:val="18"/>
      <w:szCs w:val="18"/>
    </w:rPr>
  </w:style>
  <w:style w:type="character" w:customStyle="1" w:styleId="16">
    <w:name w:val="文档结构图 Char"/>
    <w:basedOn w:val="10"/>
    <w:link w:val="5"/>
    <w:semiHidden/>
    <w:uiPriority w:val="99"/>
    <w:rPr>
      <w:rFonts w:ascii="宋体" w:hAnsi="Arial" w:eastAsia="宋体"/>
      <w:sz w:val="18"/>
      <w:szCs w:val="18"/>
    </w:rPr>
  </w:style>
  <w:style w:type="character" w:customStyle="1" w:styleId="17">
    <w:name w:val="页眉 Char"/>
    <w:basedOn w:val="10"/>
    <w:link w:val="8"/>
    <w:uiPriority w:val="99"/>
    <w:rPr>
      <w:rFonts w:ascii="Arial" w:hAnsi="Arial" w:eastAsia="Arial"/>
      <w:sz w:val="18"/>
      <w:szCs w:val="18"/>
    </w:rPr>
  </w:style>
  <w:style w:type="character" w:customStyle="1" w:styleId="18">
    <w:name w:val="页脚 Char"/>
    <w:basedOn w:val="10"/>
    <w:link w:val="7"/>
    <w:uiPriority w:val="99"/>
    <w:rPr>
      <w:rFonts w:ascii="Arial" w:hAnsi="Arial" w:eastAsia="Arial"/>
      <w:sz w:val="18"/>
      <w:szCs w:val="18"/>
    </w:rPr>
  </w:style>
  <w:style w:type="character" w:customStyle="1" w:styleId="19">
    <w:name w:val="批注文字 Char"/>
    <w:basedOn w:val="10"/>
    <w:link w:val="4"/>
    <w:semiHidden/>
    <w:qFormat/>
    <w:uiPriority w:val="99"/>
    <w:rPr>
      <w:rFonts w:ascii="Arial" w:hAnsi="Arial" w:eastAsia="Arial"/>
    </w:rPr>
  </w:style>
  <w:style w:type="character" w:customStyle="1" w:styleId="20">
    <w:name w:val="批注主题 Char"/>
    <w:basedOn w:val="19"/>
    <w:link w:val="3"/>
    <w:semiHidden/>
    <w:uiPriority w:val="99"/>
    <w:rPr>
      <w:rFonts w:ascii="Arial" w:hAnsi="Arial" w:eastAsia="Arial"/>
      <w:b/>
      <w:bCs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3">
    <w:name w:val="网格型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网格型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5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6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7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8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9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网格型10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1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网格型1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1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网格型1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网格型15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网格型16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网格型17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18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网格型19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20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网格型2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网格型2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网格型23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网格型2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网格型25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网格型26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网格型27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网格型28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29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网格型30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网格型31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网格型32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网格型3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网格型3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网格型35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网格型36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网格型37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网格型38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网格型39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网格型40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网格型41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网格型42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网格型43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网格型44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网格型45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注释细项"/>
    <w:basedOn w:val="1"/>
    <w:link w:val="69"/>
    <w:qFormat/>
    <w:uiPriority w:val="0"/>
    <w:pPr>
      <w:ind w:left="840" w:leftChars="200" w:hanging="420" w:hangingChars="200"/>
    </w:pPr>
    <w:rPr>
      <w:rFonts w:ascii="华文楷体" w:hAnsi="华文楷体" w:eastAsia="楷体_GB2312" w:cs="Times New Roman"/>
      <w:szCs w:val="24"/>
    </w:rPr>
  </w:style>
  <w:style w:type="character" w:customStyle="1" w:styleId="69">
    <w:name w:val="注释细项 Char"/>
    <w:basedOn w:val="10"/>
    <w:link w:val="68"/>
    <w:uiPriority w:val="0"/>
    <w:rPr>
      <w:rFonts w:ascii="华文楷体" w:hAnsi="华文楷体" w:eastAsia="楷体_GB2312" w:cs="Times New Roman"/>
      <w:szCs w:val="24"/>
    </w:rPr>
  </w:style>
  <w:style w:type="paragraph" w:customStyle="1" w:styleId="70">
    <w:name w:val="类似群名"/>
    <w:basedOn w:val="1"/>
    <w:link w:val="71"/>
    <w:qFormat/>
    <w:uiPriority w:val="0"/>
    <w:pPr>
      <w:keepNext/>
      <w:keepLines/>
      <w:spacing w:beforeLines="200" w:after="100" w:afterAutospacing="1"/>
      <w:jc w:val="center"/>
      <w:outlineLvl w:val="2"/>
    </w:pPr>
    <w:rPr>
      <w:rFonts w:ascii="Times New Roman" w:hAnsi="Times New Roman" w:eastAsia="宋体" w:cs="Times New Roman"/>
      <w:b/>
      <w:kern w:val="0"/>
      <w:szCs w:val="21"/>
    </w:rPr>
  </w:style>
  <w:style w:type="character" w:customStyle="1" w:styleId="71">
    <w:name w:val="类似群名 Char"/>
    <w:basedOn w:val="10"/>
    <w:link w:val="70"/>
    <w:qFormat/>
    <w:uiPriority w:val="0"/>
    <w:rPr>
      <w:rFonts w:ascii="Times New Roman" w:hAnsi="Times New Roman" w:eastAsia="宋体" w:cs="Times New Roman"/>
      <w:b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4782</Words>
  <Characters>27264</Characters>
  <Lines>227</Lines>
  <Paragraphs>63</Paragraphs>
  <TotalTime>0</TotalTime>
  <ScaleCrop>false</ScaleCrop>
  <LinksUpToDate>false</LinksUpToDate>
  <CharactersWithSpaces>31983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2016-12-25T10:48:00Z</dcterms:created>
  <dc:creator>杨剑宇</dc:creator>
  <cp:lastModifiedBy>jsdja</cp:lastModifiedBy>
  <cp:lastPrinted>2016-03-08T01:38:00Z</cp:lastPrinted>
  <dcterms:modified xsi:type="dcterms:W3CDTF">2017-08-12T04:27:32Z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